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0432" w14:textId="437F890C" w:rsidR="0013594E" w:rsidRDefault="0013594E" w:rsidP="007150D9">
      <w:r>
        <w:rPr>
          <w:noProof/>
        </w:rPr>
        <w:drawing>
          <wp:inline distT="0" distB="0" distL="0" distR="0" wp14:anchorId="0EB96967" wp14:editId="00913E99">
            <wp:extent cx="6061364" cy="8573613"/>
            <wp:effectExtent l="0" t="0" r="0" b="0"/>
            <wp:docPr id="4" name="Picture 4" descr="A documen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ocument with a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930" cy="858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7B63" w14:textId="5D962440" w:rsidR="00102F09" w:rsidRDefault="0013594E" w:rsidP="007150D9">
      <w:r>
        <w:lastRenderedPageBreak/>
        <w:t>We</w:t>
      </w:r>
      <w:r w:rsidR="00B05627">
        <w:t xml:space="preserve"> would welcome your suggestions for projects that we can include in </w:t>
      </w:r>
      <w:r w:rsidR="00FF6B7E">
        <w:t>a partnership bid to</w:t>
      </w:r>
      <w:r w:rsidR="00B05627">
        <w:t xml:space="preserve"> the Heritage Lottery. </w:t>
      </w:r>
    </w:p>
    <w:p w14:paraId="262A2992" w14:textId="5BAE49B5" w:rsidR="00B05627" w:rsidRDefault="00B05627" w:rsidP="00EB4F8A">
      <w:pPr>
        <w:pStyle w:val="ListParagraph"/>
        <w:numPr>
          <w:ilvl w:val="0"/>
          <w:numId w:val="1"/>
        </w:numPr>
      </w:pPr>
      <w:r>
        <w:t xml:space="preserve">No project is too large or too small to include. </w:t>
      </w:r>
    </w:p>
    <w:p w14:paraId="484E86AF" w14:textId="655C84DF" w:rsidR="00B05627" w:rsidRDefault="00B05627" w:rsidP="00EB4F8A">
      <w:pPr>
        <w:pStyle w:val="ListParagraph"/>
        <w:numPr>
          <w:ilvl w:val="0"/>
          <w:numId w:val="1"/>
        </w:numPr>
      </w:pPr>
      <w:r>
        <w:t xml:space="preserve">At this stage we only need outline details – if you cannot fill in all the boxes </w:t>
      </w:r>
      <w:r w:rsidR="00320733">
        <w:t>that is fine.</w:t>
      </w:r>
      <w:r>
        <w:t xml:space="preserve"> </w:t>
      </w:r>
    </w:p>
    <w:p w14:paraId="723885F3" w14:textId="77777777" w:rsidR="00C07A72" w:rsidRDefault="00484A69" w:rsidP="00EB4F8A">
      <w:pPr>
        <w:pStyle w:val="ListParagraph"/>
        <w:numPr>
          <w:ilvl w:val="0"/>
          <w:numId w:val="1"/>
        </w:numPr>
      </w:pPr>
      <w:r>
        <w:t xml:space="preserve">Projects can be site based </w:t>
      </w:r>
      <w:proofErr w:type="spellStart"/>
      <w:r>
        <w:t>ie</w:t>
      </w:r>
      <w:proofErr w:type="spellEnd"/>
      <w:r>
        <w:t xml:space="preserve"> habitat restoration, across the landscape </w:t>
      </w:r>
      <w:proofErr w:type="spellStart"/>
      <w:r>
        <w:t>ie</w:t>
      </w:r>
      <w:proofErr w:type="spellEnd"/>
      <w:r>
        <w:t xml:space="preserve"> several projects along a river or engagement focused </w:t>
      </w:r>
      <w:proofErr w:type="spellStart"/>
      <w:r>
        <w:t>ie</w:t>
      </w:r>
      <w:proofErr w:type="spellEnd"/>
      <w:r>
        <w:t xml:space="preserve"> an education programme, led walks or information boards. </w:t>
      </w:r>
    </w:p>
    <w:p w14:paraId="1B0CD170" w14:textId="324FEC26" w:rsidR="00484A69" w:rsidRDefault="00C07A72" w:rsidP="007150D9">
      <w:pPr>
        <w:pStyle w:val="ListParagraph"/>
        <w:numPr>
          <w:ilvl w:val="0"/>
          <w:numId w:val="1"/>
        </w:numPr>
      </w:pPr>
      <w:r>
        <w:t>We will be linking projects together to make a landscape scale strategy, so all ideas are welcome.</w:t>
      </w:r>
      <w:r w:rsidR="00484A69">
        <w:t xml:space="preserve"> </w:t>
      </w:r>
    </w:p>
    <w:tbl>
      <w:tblPr>
        <w:tblStyle w:val="TableGrid"/>
        <w:tblpPr w:leftFromText="180" w:rightFromText="180" w:vertAnchor="page" w:horzAnchor="margin" w:tblpY="4789"/>
        <w:tblW w:w="0" w:type="auto"/>
        <w:tblLook w:val="04A0" w:firstRow="1" w:lastRow="0" w:firstColumn="1" w:lastColumn="0" w:noHBand="0" w:noVBand="1"/>
      </w:tblPr>
      <w:tblGrid>
        <w:gridCol w:w="1925"/>
        <w:gridCol w:w="7091"/>
      </w:tblGrid>
      <w:tr w:rsidR="0013594E" w14:paraId="63ADCD7F" w14:textId="77777777" w:rsidTr="0013594E">
        <w:tc>
          <w:tcPr>
            <w:tcW w:w="1925" w:type="dxa"/>
          </w:tcPr>
          <w:p w14:paraId="60F53595" w14:textId="77777777" w:rsidR="0013594E" w:rsidRPr="007150D9" w:rsidRDefault="0013594E" w:rsidP="001359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Organisation </w:t>
            </w:r>
          </w:p>
        </w:tc>
        <w:tc>
          <w:tcPr>
            <w:tcW w:w="7091" w:type="dxa"/>
          </w:tcPr>
          <w:p w14:paraId="3A157171" w14:textId="77777777" w:rsidR="0013594E" w:rsidRPr="007150D9" w:rsidRDefault="0013594E" w:rsidP="0013594E">
            <w:pPr>
              <w:rPr>
                <w:sz w:val="28"/>
                <w:szCs w:val="28"/>
              </w:rPr>
            </w:pPr>
          </w:p>
        </w:tc>
      </w:tr>
      <w:tr w:rsidR="0013594E" w14:paraId="21357258" w14:textId="77777777" w:rsidTr="0013594E">
        <w:tc>
          <w:tcPr>
            <w:tcW w:w="1925" w:type="dxa"/>
          </w:tcPr>
          <w:p w14:paraId="1DB16BFD" w14:textId="77777777" w:rsidR="0013594E" w:rsidRPr="007150D9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Contact name</w:t>
            </w:r>
          </w:p>
        </w:tc>
        <w:tc>
          <w:tcPr>
            <w:tcW w:w="7091" w:type="dxa"/>
          </w:tcPr>
          <w:p w14:paraId="3A887D23" w14:textId="77777777" w:rsidR="0013594E" w:rsidRDefault="0013594E" w:rsidP="0013594E"/>
        </w:tc>
      </w:tr>
      <w:tr w:rsidR="0013594E" w14:paraId="1BF61A37" w14:textId="77777777" w:rsidTr="0013594E">
        <w:tc>
          <w:tcPr>
            <w:tcW w:w="1925" w:type="dxa"/>
          </w:tcPr>
          <w:p w14:paraId="1A707083" w14:textId="77777777" w:rsidR="0013594E" w:rsidRPr="007150D9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091" w:type="dxa"/>
          </w:tcPr>
          <w:p w14:paraId="6699238F" w14:textId="77777777" w:rsidR="0013594E" w:rsidRDefault="0013594E" w:rsidP="0013594E"/>
        </w:tc>
      </w:tr>
      <w:tr w:rsidR="0013594E" w14:paraId="40A1AFC2" w14:textId="77777777" w:rsidTr="0013594E">
        <w:tc>
          <w:tcPr>
            <w:tcW w:w="1925" w:type="dxa"/>
          </w:tcPr>
          <w:p w14:paraId="4B586DB9" w14:textId="77777777" w:rsidR="0013594E" w:rsidRPr="007150D9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Project name</w:t>
            </w:r>
          </w:p>
        </w:tc>
        <w:tc>
          <w:tcPr>
            <w:tcW w:w="7091" w:type="dxa"/>
          </w:tcPr>
          <w:p w14:paraId="1A761F76" w14:textId="77777777" w:rsidR="0013594E" w:rsidRDefault="0013594E" w:rsidP="0013594E"/>
        </w:tc>
      </w:tr>
      <w:tr w:rsidR="0013594E" w14:paraId="2F45A82C" w14:textId="77777777" w:rsidTr="0013594E">
        <w:trPr>
          <w:trHeight w:val="58"/>
        </w:trPr>
        <w:tc>
          <w:tcPr>
            <w:tcW w:w="1925" w:type="dxa"/>
          </w:tcPr>
          <w:p w14:paraId="15E080AB" w14:textId="77777777" w:rsidR="0013594E" w:rsidRDefault="0013594E" w:rsidP="0013594E">
            <w:pPr>
              <w:rPr>
                <w:b/>
                <w:bCs/>
              </w:rPr>
            </w:pPr>
            <w:r w:rsidRPr="007150D9">
              <w:rPr>
                <w:b/>
                <w:bCs/>
              </w:rPr>
              <w:t>Brief description</w:t>
            </w:r>
          </w:p>
          <w:p w14:paraId="60B4D5C5" w14:textId="77777777" w:rsidR="0013594E" w:rsidRDefault="0013594E" w:rsidP="0013594E">
            <w:pPr>
              <w:rPr>
                <w:b/>
                <w:bCs/>
              </w:rPr>
            </w:pPr>
          </w:p>
          <w:p w14:paraId="1479C282" w14:textId="77777777" w:rsidR="0013594E" w:rsidRPr="007150D9" w:rsidRDefault="0013594E" w:rsidP="0013594E">
            <w:pPr>
              <w:rPr>
                <w:b/>
                <w:bCs/>
              </w:rPr>
            </w:pPr>
          </w:p>
        </w:tc>
        <w:tc>
          <w:tcPr>
            <w:tcW w:w="7091" w:type="dxa"/>
          </w:tcPr>
          <w:p w14:paraId="1E27A3D6" w14:textId="77777777" w:rsidR="0013594E" w:rsidRDefault="0013594E" w:rsidP="0013594E"/>
          <w:p w14:paraId="71C4FB77" w14:textId="77777777" w:rsidR="0013594E" w:rsidRDefault="0013594E" w:rsidP="0013594E"/>
          <w:p w14:paraId="2CF0034F" w14:textId="77777777" w:rsidR="0013594E" w:rsidRDefault="0013594E" w:rsidP="0013594E"/>
          <w:p w14:paraId="0EBBC9F0" w14:textId="77777777" w:rsidR="0013594E" w:rsidRDefault="0013594E" w:rsidP="0013594E"/>
          <w:p w14:paraId="553EC6AA" w14:textId="77777777" w:rsidR="0013594E" w:rsidRDefault="0013594E" w:rsidP="0013594E"/>
          <w:p w14:paraId="645856BA" w14:textId="77777777" w:rsidR="0013594E" w:rsidRDefault="0013594E" w:rsidP="0013594E"/>
          <w:p w14:paraId="2C03F7C9" w14:textId="77777777" w:rsidR="0013594E" w:rsidRDefault="0013594E" w:rsidP="0013594E"/>
        </w:tc>
      </w:tr>
      <w:tr w:rsidR="0013594E" w14:paraId="42E0BF44" w14:textId="77777777" w:rsidTr="0013594E">
        <w:tc>
          <w:tcPr>
            <w:tcW w:w="1925" w:type="dxa"/>
          </w:tcPr>
          <w:p w14:paraId="1E5164C5" w14:textId="77777777" w:rsidR="0013594E" w:rsidRPr="007150D9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91" w:type="dxa"/>
          </w:tcPr>
          <w:p w14:paraId="3393A9AA" w14:textId="77777777" w:rsidR="0013594E" w:rsidRDefault="0013594E" w:rsidP="0013594E"/>
        </w:tc>
      </w:tr>
      <w:tr w:rsidR="0013594E" w14:paraId="2C6B40A3" w14:textId="77777777" w:rsidTr="0013594E">
        <w:tc>
          <w:tcPr>
            <w:tcW w:w="1925" w:type="dxa"/>
          </w:tcPr>
          <w:p w14:paraId="43166BBE" w14:textId="77777777" w:rsidR="0013594E" w:rsidRPr="007150D9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Size of site if applicable</w:t>
            </w:r>
          </w:p>
        </w:tc>
        <w:tc>
          <w:tcPr>
            <w:tcW w:w="7091" w:type="dxa"/>
          </w:tcPr>
          <w:p w14:paraId="4E304245" w14:textId="77777777" w:rsidR="0013594E" w:rsidRDefault="0013594E" w:rsidP="0013594E"/>
        </w:tc>
      </w:tr>
      <w:tr w:rsidR="0013594E" w14:paraId="459CD8A7" w14:textId="77777777" w:rsidTr="0013594E">
        <w:tc>
          <w:tcPr>
            <w:tcW w:w="1925" w:type="dxa"/>
          </w:tcPr>
          <w:p w14:paraId="299B7273" w14:textId="77777777" w:rsidR="0013594E" w:rsidRDefault="0013594E" w:rsidP="0013594E">
            <w:pPr>
              <w:rPr>
                <w:b/>
                <w:bCs/>
              </w:rPr>
            </w:pPr>
            <w:r>
              <w:rPr>
                <w:b/>
                <w:bCs/>
              </w:rPr>
              <w:t>Desired outcomes</w:t>
            </w:r>
          </w:p>
          <w:p w14:paraId="4B827952" w14:textId="77777777" w:rsidR="0013594E" w:rsidRDefault="0013594E" w:rsidP="0013594E">
            <w:pPr>
              <w:rPr>
                <w:b/>
                <w:bCs/>
              </w:rPr>
            </w:pPr>
          </w:p>
          <w:p w14:paraId="67752CEE" w14:textId="77777777" w:rsidR="0013594E" w:rsidRDefault="0013594E" w:rsidP="0013594E">
            <w:pPr>
              <w:rPr>
                <w:b/>
                <w:bCs/>
              </w:rPr>
            </w:pPr>
          </w:p>
        </w:tc>
        <w:tc>
          <w:tcPr>
            <w:tcW w:w="7091" w:type="dxa"/>
          </w:tcPr>
          <w:p w14:paraId="1549A71E" w14:textId="77777777" w:rsidR="0013594E" w:rsidRDefault="0013594E" w:rsidP="0013594E"/>
        </w:tc>
      </w:tr>
    </w:tbl>
    <w:p w14:paraId="3F234DCA" w14:textId="77777777" w:rsidR="0013594E" w:rsidRDefault="0013594E" w:rsidP="0013594E">
      <w:pPr>
        <w:pStyle w:val="ListParagraph"/>
      </w:pPr>
    </w:p>
    <w:p w14:paraId="7EAA0E3C" w14:textId="77777777" w:rsidR="0013594E" w:rsidRDefault="0013594E" w:rsidP="007150D9"/>
    <w:p w14:paraId="53A4A9BC" w14:textId="3B381E1F" w:rsidR="00C07A72" w:rsidRPr="00C07A72" w:rsidRDefault="00C07A72" w:rsidP="00C07A72">
      <w:pPr>
        <w:rPr>
          <w:b/>
          <w:bCs/>
        </w:rPr>
      </w:pPr>
      <w:r w:rsidRPr="00C07A72">
        <w:rPr>
          <w:b/>
          <w:bCs/>
        </w:rPr>
        <w:t>Costings:</w:t>
      </w:r>
    </w:p>
    <w:p w14:paraId="684A521E" w14:textId="6F268FF7" w:rsidR="00B90EE9" w:rsidRDefault="00B90EE9" w:rsidP="007150D9">
      <w:r>
        <w:t xml:space="preserve">Obviously difficult to cost at this point but an indication of the size of the project and the split between capital/contractor costs and staff costs would be very helpful. </w:t>
      </w:r>
      <w:r w:rsidR="00320733">
        <w:t>We will not hold you to this!</w:t>
      </w:r>
    </w:p>
    <w:p w14:paraId="117A8F55" w14:textId="77777777" w:rsidR="00B05627" w:rsidRDefault="00B05627" w:rsidP="007150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45"/>
        <w:gridCol w:w="2246"/>
        <w:gridCol w:w="2246"/>
      </w:tblGrid>
      <w:tr w:rsidR="007150D9" w14:paraId="6B3342E3" w14:textId="77777777" w:rsidTr="00F76784">
        <w:tc>
          <w:tcPr>
            <w:tcW w:w="9242" w:type="dxa"/>
            <w:gridSpan w:val="4"/>
          </w:tcPr>
          <w:p w14:paraId="6629C339" w14:textId="1FCD62B2" w:rsidR="007150D9" w:rsidRPr="007150D9" w:rsidRDefault="007150D9" w:rsidP="007150D9">
            <w:pPr>
              <w:rPr>
                <w:b/>
                <w:bCs/>
              </w:rPr>
            </w:pPr>
            <w:r w:rsidRPr="007150D9">
              <w:rPr>
                <w:b/>
                <w:bCs/>
              </w:rPr>
              <w:t>Project cost estimates</w:t>
            </w:r>
            <w:r w:rsidR="00B97ED2">
              <w:rPr>
                <w:b/>
                <w:bCs/>
              </w:rPr>
              <w:t xml:space="preserve">, just </w:t>
            </w:r>
            <w:r w:rsidR="00320733">
              <w:rPr>
                <w:b/>
                <w:bCs/>
              </w:rPr>
              <w:t>ballpark</w:t>
            </w:r>
            <w:r w:rsidR="00B97ED2">
              <w:rPr>
                <w:b/>
                <w:bCs/>
              </w:rPr>
              <w:t xml:space="preserve"> figures at this point: </w:t>
            </w:r>
            <w:r w:rsidR="00B90EE9">
              <w:rPr>
                <w:b/>
                <w:bCs/>
              </w:rPr>
              <w:t xml:space="preserve">gross figures please </w:t>
            </w:r>
          </w:p>
        </w:tc>
      </w:tr>
      <w:tr w:rsidR="007150D9" w14:paraId="77D28271" w14:textId="77777777" w:rsidTr="007150D9">
        <w:tc>
          <w:tcPr>
            <w:tcW w:w="2310" w:type="dxa"/>
          </w:tcPr>
          <w:p w14:paraId="2899EEDC" w14:textId="686D693A" w:rsidR="007150D9" w:rsidRDefault="007150D9" w:rsidP="007150D9">
            <w:r>
              <w:t xml:space="preserve">Staff time </w:t>
            </w:r>
          </w:p>
        </w:tc>
        <w:tc>
          <w:tcPr>
            <w:tcW w:w="2310" w:type="dxa"/>
          </w:tcPr>
          <w:p w14:paraId="346D3315" w14:textId="77777777" w:rsidR="007150D9" w:rsidRDefault="007150D9" w:rsidP="007150D9"/>
        </w:tc>
        <w:tc>
          <w:tcPr>
            <w:tcW w:w="2311" w:type="dxa"/>
          </w:tcPr>
          <w:p w14:paraId="5C4D7934" w14:textId="77777777" w:rsidR="007150D9" w:rsidRDefault="007150D9" w:rsidP="007150D9"/>
        </w:tc>
        <w:tc>
          <w:tcPr>
            <w:tcW w:w="2311" w:type="dxa"/>
          </w:tcPr>
          <w:p w14:paraId="232FB229" w14:textId="77777777" w:rsidR="007150D9" w:rsidRDefault="007150D9" w:rsidP="007150D9"/>
        </w:tc>
      </w:tr>
      <w:tr w:rsidR="007150D9" w14:paraId="6A40FE10" w14:textId="77777777" w:rsidTr="007150D9">
        <w:tc>
          <w:tcPr>
            <w:tcW w:w="2310" w:type="dxa"/>
          </w:tcPr>
          <w:p w14:paraId="61E3280D" w14:textId="69587498" w:rsidR="007150D9" w:rsidRDefault="007150D9" w:rsidP="007150D9">
            <w:r>
              <w:t>Contractors</w:t>
            </w:r>
          </w:p>
        </w:tc>
        <w:tc>
          <w:tcPr>
            <w:tcW w:w="2310" w:type="dxa"/>
          </w:tcPr>
          <w:p w14:paraId="6284766D" w14:textId="77777777" w:rsidR="007150D9" w:rsidRDefault="007150D9" w:rsidP="007150D9"/>
        </w:tc>
        <w:tc>
          <w:tcPr>
            <w:tcW w:w="2311" w:type="dxa"/>
          </w:tcPr>
          <w:p w14:paraId="0EC02F88" w14:textId="77777777" w:rsidR="007150D9" w:rsidRDefault="007150D9" w:rsidP="007150D9"/>
        </w:tc>
        <w:tc>
          <w:tcPr>
            <w:tcW w:w="2311" w:type="dxa"/>
          </w:tcPr>
          <w:p w14:paraId="7DEC3883" w14:textId="77777777" w:rsidR="007150D9" w:rsidRDefault="007150D9" w:rsidP="007150D9"/>
        </w:tc>
      </w:tr>
      <w:tr w:rsidR="007150D9" w14:paraId="64B32F9A" w14:textId="77777777" w:rsidTr="007150D9">
        <w:tc>
          <w:tcPr>
            <w:tcW w:w="2310" w:type="dxa"/>
          </w:tcPr>
          <w:p w14:paraId="5A5F8B0C" w14:textId="088611C1" w:rsidR="007150D9" w:rsidRDefault="007150D9" w:rsidP="007150D9">
            <w:r>
              <w:t>Materials</w:t>
            </w:r>
          </w:p>
        </w:tc>
        <w:tc>
          <w:tcPr>
            <w:tcW w:w="2310" w:type="dxa"/>
          </w:tcPr>
          <w:p w14:paraId="1E662008" w14:textId="77777777" w:rsidR="007150D9" w:rsidRDefault="007150D9" w:rsidP="007150D9"/>
        </w:tc>
        <w:tc>
          <w:tcPr>
            <w:tcW w:w="2311" w:type="dxa"/>
          </w:tcPr>
          <w:p w14:paraId="4EE7901F" w14:textId="77777777" w:rsidR="007150D9" w:rsidRDefault="007150D9" w:rsidP="007150D9"/>
        </w:tc>
        <w:tc>
          <w:tcPr>
            <w:tcW w:w="2311" w:type="dxa"/>
          </w:tcPr>
          <w:p w14:paraId="2490DE77" w14:textId="77777777" w:rsidR="007150D9" w:rsidRDefault="007150D9" w:rsidP="007150D9"/>
        </w:tc>
      </w:tr>
      <w:tr w:rsidR="007150D9" w14:paraId="465C4186" w14:textId="77777777" w:rsidTr="007150D9">
        <w:tc>
          <w:tcPr>
            <w:tcW w:w="2310" w:type="dxa"/>
          </w:tcPr>
          <w:p w14:paraId="493625E0" w14:textId="486AD081" w:rsidR="007150D9" w:rsidRDefault="007150D9" w:rsidP="007150D9"/>
        </w:tc>
        <w:tc>
          <w:tcPr>
            <w:tcW w:w="2310" w:type="dxa"/>
          </w:tcPr>
          <w:p w14:paraId="3D57D0AD" w14:textId="77777777" w:rsidR="007150D9" w:rsidRDefault="007150D9" w:rsidP="007150D9"/>
        </w:tc>
        <w:tc>
          <w:tcPr>
            <w:tcW w:w="2311" w:type="dxa"/>
          </w:tcPr>
          <w:p w14:paraId="6CED4F91" w14:textId="77777777" w:rsidR="007150D9" w:rsidRDefault="007150D9" w:rsidP="007150D9"/>
        </w:tc>
        <w:tc>
          <w:tcPr>
            <w:tcW w:w="2311" w:type="dxa"/>
          </w:tcPr>
          <w:p w14:paraId="67125BE5" w14:textId="77777777" w:rsidR="007150D9" w:rsidRDefault="007150D9" w:rsidP="007150D9"/>
        </w:tc>
      </w:tr>
      <w:tr w:rsidR="007150D9" w14:paraId="7CBDB10D" w14:textId="77777777" w:rsidTr="007150D9">
        <w:tc>
          <w:tcPr>
            <w:tcW w:w="2310" w:type="dxa"/>
          </w:tcPr>
          <w:p w14:paraId="5C4A89A5" w14:textId="14BCC093" w:rsidR="007150D9" w:rsidRDefault="00FF6B7E" w:rsidP="007150D9">
            <w:r>
              <w:t>Total cost Gross</w:t>
            </w:r>
          </w:p>
        </w:tc>
        <w:tc>
          <w:tcPr>
            <w:tcW w:w="2310" w:type="dxa"/>
          </w:tcPr>
          <w:p w14:paraId="328F6239" w14:textId="77777777" w:rsidR="007150D9" w:rsidRDefault="007150D9" w:rsidP="007150D9"/>
        </w:tc>
        <w:tc>
          <w:tcPr>
            <w:tcW w:w="2311" w:type="dxa"/>
          </w:tcPr>
          <w:p w14:paraId="41B7F209" w14:textId="77777777" w:rsidR="007150D9" w:rsidRDefault="007150D9" w:rsidP="007150D9"/>
        </w:tc>
        <w:tc>
          <w:tcPr>
            <w:tcW w:w="2311" w:type="dxa"/>
          </w:tcPr>
          <w:p w14:paraId="48CD0821" w14:textId="77777777" w:rsidR="007150D9" w:rsidRDefault="007150D9" w:rsidP="007150D9"/>
        </w:tc>
      </w:tr>
      <w:tr w:rsidR="007150D9" w14:paraId="43A7C4EF" w14:textId="77777777" w:rsidTr="007150D9">
        <w:tc>
          <w:tcPr>
            <w:tcW w:w="2310" w:type="dxa"/>
          </w:tcPr>
          <w:p w14:paraId="143E427A" w14:textId="77777777" w:rsidR="007150D9" w:rsidRDefault="007150D9" w:rsidP="007150D9"/>
        </w:tc>
        <w:tc>
          <w:tcPr>
            <w:tcW w:w="2310" w:type="dxa"/>
          </w:tcPr>
          <w:p w14:paraId="3388F473" w14:textId="77777777" w:rsidR="007150D9" w:rsidRDefault="007150D9" w:rsidP="007150D9"/>
        </w:tc>
        <w:tc>
          <w:tcPr>
            <w:tcW w:w="2311" w:type="dxa"/>
          </w:tcPr>
          <w:p w14:paraId="2816A71C" w14:textId="77777777" w:rsidR="007150D9" w:rsidRDefault="007150D9" w:rsidP="007150D9"/>
        </w:tc>
        <w:tc>
          <w:tcPr>
            <w:tcW w:w="2311" w:type="dxa"/>
          </w:tcPr>
          <w:p w14:paraId="0815B404" w14:textId="77777777" w:rsidR="007150D9" w:rsidRDefault="007150D9" w:rsidP="007150D9"/>
        </w:tc>
      </w:tr>
    </w:tbl>
    <w:p w14:paraId="59FADEE0" w14:textId="3A6C8BC5" w:rsidR="007150D9" w:rsidRDefault="007150D9" w:rsidP="007150D9"/>
    <w:p w14:paraId="713ADDA7" w14:textId="7A564EBE" w:rsidR="00FF6B7E" w:rsidRDefault="00FF6B7E" w:rsidP="007150D9"/>
    <w:p w14:paraId="57B36E5A" w14:textId="4CA8AF78" w:rsidR="00FF6B7E" w:rsidRDefault="00FF6B7E" w:rsidP="00FF6B7E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PTO</w:t>
      </w:r>
    </w:p>
    <w:p w14:paraId="18D1B1AE" w14:textId="04E170DD" w:rsidR="00FF6B7E" w:rsidRPr="00C07A72" w:rsidRDefault="00FF6B7E" w:rsidP="00FF6B7E">
      <w:pPr>
        <w:rPr>
          <w:b/>
          <w:bCs/>
        </w:rPr>
      </w:pPr>
      <w:r w:rsidRPr="00C07A72">
        <w:rPr>
          <w:b/>
          <w:bCs/>
        </w:rPr>
        <w:t xml:space="preserve">Set up: </w:t>
      </w:r>
    </w:p>
    <w:p w14:paraId="3F9A2FC9" w14:textId="77777777" w:rsidR="00FF6B7E" w:rsidRDefault="00FF6B7E" w:rsidP="00FF6B7E">
      <w:r>
        <w:t xml:space="preserve">Potentially projects can be proposed as: </w:t>
      </w:r>
    </w:p>
    <w:p w14:paraId="1928081D" w14:textId="77777777" w:rsidR="00FF6B7E" w:rsidRDefault="00FF6B7E" w:rsidP="00FF6B7E">
      <w:pPr>
        <w:pStyle w:val="ListParagraph"/>
        <w:numPr>
          <w:ilvl w:val="0"/>
          <w:numId w:val="2"/>
        </w:numPr>
      </w:pPr>
      <w:r>
        <w:t>actioned by GWS staff with landowner permission.</w:t>
      </w:r>
    </w:p>
    <w:p w14:paraId="2FCC0F10" w14:textId="77777777" w:rsidR="00FF6B7E" w:rsidRDefault="00FF6B7E" w:rsidP="00FF6B7E">
      <w:pPr>
        <w:pStyle w:val="ListParagraph"/>
        <w:numPr>
          <w:ilvl w:val="0"/>
          <w:numId w:val="2"/>
        </w:numPr>
      </w:pPr>
      <w:r>
        <w:t xml:space="preserve">organisations with larger projects can be full partners and have their own project staff to deliver their own projects. </w:t>
      </w:r>
    </w:p>
    <w:p w14:paraId="426A9A13" w14:textId="77777777" w:rsidR="00FF6B7E" w:rsidRDefault="00FF6B7E" w:rsidP="00FF6B7E">
      <w:pPr>
        <w:pStyle w:val="ListParagraph"/>
        <w:numPr>
          <w:ilvl w:val="0"/>
          <w:numId w:val="2"/>
        </w:numPr>
      </w:pPr>
      <w:r>
        <w:t>Organisations can apply for funds from the project to deliver individual improvements themselves.</w:t>
      </w:r>
    </w:p>
    <w:p w14:paraId="0EA5ACC3" w14:textId="77777777" w:rsidR="00FF6B7E" w:rsidRDefault="00FF6B7E" w:rsidP="00FF6B7E">
      <w:r>
        <w:t>We do not have to decide how a project will be set up at this stage.</w:t>
      </w:r>
    </w:p>
    <w:p w14:paraId="5C17D19F" w14:textId="77777777" w:rsidR="00FF6B7E" w:rsidRDefault="00FF6B7E" w:rsidP="007150D9"/>
    <w:p w14:paraId="271E6FC7" w14:textId="0AAB7509" w:rsidR="00B05627" w:rsidRDefault="00B90EE9" w:rsidP="007150D9">
      <w:r>
        <w:t>Feel free to add any other information, maps or photos</w:t>
      </w:r>
      <w:r w:rsidR="00320733">
        <w:t xml:space="preserve"> or attach files. </w:t>
      </w:r>
    </w:p>
    <w:p w14:paraId="4B74953E" w14:textId="528E5492" w:rsidR="00B05627" w:rsidRDefault="00B05627" w:rsidP="007150D9"/>
    <w:p w14:paraId="394F5834" w14:textId="255008AE" w:rsidR="00B05627" w:rsidRDefault="00B05627" w:rsidP="007150D9"/>
    <w:p w14:paraId="0A69AFAA" w14:textId="1384C5EE" w:rsidR="00320733" w:rsidRDefault="00320733" w:rsidP="007150D9"/>
    <w:p w14:paraId="67AA05A3" w14:textId="00A737AE" w:rsidR="00320733" w:rsidRDefault="00320733" w:rsidP="007150D9"/>
    <w:p w14:paraId="2A0FAC2F" w14:textId="364D53BA" w:rsidR="00320733" w:rsidRDefault="00320733" w:rsidP="007150D9"/>
    <w:p w14:paraId="4F91E4F1" w14:textId="2B08D5F5" w:rsidR="00320733" w:rsidRDefault="00320733" w:rsidP="007150D9"/>
    <w:p w14:paraId="0D04DAC5" w14:textId="0E4964FA" w:rsidR="00320733" w:rsidRDefault="00320733" w:rsidP="007150D9"/>
    <w:p w14:paraId="30B38125" w14:textId="716E365D" w:rsidR="00320733" w:rsidRDefault="00320733" w:rsidP="007150D9"/>
    <w:p w14:paraId="2C288A64" w14:textId="2A51FADE" w:rsidR="00320733" w:rsidRDefault="00320733" w:rsidP="007150D9"/>
    <w:p w14:paraId="2611D6A4" w14:textId="156409B4" w:rsidR="00320733" w:rsidRDefault="00320733" w:rsidP="007150D9"/>
    <w:p w14:paraId="39D4F3BE" w14:textId="39978016" w:rsidR="00320733" w:rsidRDefault="00320733" w:rsidP="007150D9"/>
    <w:p w14:paraId="0419B173" w14:textId="77777777" w:rsidR="00320733" w:rsidRDefault="00320733" w:rsidP="007150D9"/>
    <w:p w14:paraId="3E4FD794" w14:textId="180E2288" w:rsidR="00B05627" w:rsidRDefault="00B05627" w:rsidP="007150D9"/>
    <w:p w14:paraId="714F861B" w14:textId="12D8BDAF" w:rsidR="00B05627" w:rsidRDefault="00B05627" w:rsidP="007150D9"/>
    <w:p w14:paraId="1FF1B06D" w14:textId="2EF47A56" w:rsidR="00B05627" w:rsidRDefault="00E9148B" w:rsidP="007150D9">
      <w:r>
        <w:t xml:space="preserve">If you would like further </w:t>
      </w:r>
      <w:r w:rsidR="00320733">
        <w:t>information,</w:t>
      </w:r>
      <w:r>
        <w:t xml:space="preserve"> please contact </w:t>
      </w:r>
      <w:hyperlink r:id="rId8" w:history="1">
        <w:r w:rsidRPr="00FD4996">
          <w:rPr>
            <w:rStyle w:val="Hyperlink"/>
          </w:rPr>
          <w:t>Deborah.Valman@groundwork.org.uk</w:t>
        </w:r>
      </w:hyperlink>
      <w:r>
        <w:t xml:space="preserve">. </w:t>
      </w:r>
    </w:p>
    <w:p w14:paraId="7831E37C" w14:textId="780CD292" w:rsidR="00E9148B" w:rsidRDefault="00E9148B" w:rsidP="007150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72FD0" wp14:editId="463675B3">
                <wp:simplePos x="0" y="0"/>
                <wp:positionH relativeFrom="column">
                  <wp:posOffset>1409700</wp:posOffset>
                </wp:positionH>
                <wp:positionV relativeFrom="paragraph">
                  <wp:posOffset>218440</wp:posOffset>
                </wp:positionV>
                <wp:extent cx="487680" cy="190500"/>
                <wp:effectExtent l="0" t="0" r="2667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6557E2" id="Rectangle: Rounded Corners 1" o:spid="_x0000_s1026" style="position:absolute;margin-left:111pt;margin-top:17.2pt;width:38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OHYwIAACIFAAAOAAAAZHJzL2Uyb0RvYy54bWysVE1v2zAMvQ/YfxB0X+wE6VcQpwhadBgQ&#10;tEXToWdVlmoDsqhRSpzs14+SHSdoix2GXWRJJB/J50fNr3eNYVuFvgZb8PEo50xZCWVt3wr+8/nu&#10;2yVnPghbCgNWFXyvPL9efP0yb91MTaACUypkBGL9rHUFr0JwsyzzslKN8CNwypJRAzYi0BHfshJF&#10;S+iNySZ5fp61gKVDkMp7ur3tjHyR8LVWMjxo7VVgpuBUW0grpvU1rtliLmZvKFxVy74M8Q9VNKK2&#10;lHSAuhVBsA3WH6CaWiJ40GEkoclA61qq1AN1M87fdbOuhFOpFyLHu4Em//9g5f127R6RaGidn3na&#10;xi52Gpv4pfrYLpG1H8hSu8AkXU4vL84viVJJpvFVfpYnMrNjsEMfvitoWNwUHGFjyyf6IYknsV35&#10;QFnJ/+AXE1q4q42J98dy0i7sjYoOxj4pzeqSCpgkoKQUdWOQbQX9YyGlsmHcmSpRqu6aqhvqGyJS&#10;9gQYkTUlHrB7gKjCj9hd2b1/DFVJaENw/rfCuuAhImUGG4bgpraAnwEY6qrP3PkfSOqoiSy9Qrl/&#10;RIbQydw7eVcT9yvhw6NA0jX9LprV8ECLNtAWHPodZxXg78/uoz/JjayctTQnBfe/NgIVZ+aHJSFe&#10;jafTOFjpMD27mNABTy2vpxa7aW6AftOYXgUn0zb6B3PYaoTmhUZ6GbOSSVhJuQsuAx4ON6GbX3oU&#10;pFoukxsNkxNhZddORvDIapTV8+5FoOsFGEi593CYKTF7J8HON0ZaWG4C6Drp88hrzzcNYhJO/2jE&#10;ST89J6/j07b4AwAA//8DAFBLAwQUAAYACAAAACEAHJQoc94AAAAJAQAADwAAAGRycy9kb3ducmV2&#10;LnhtbEyPwU7DMAyG70i8Q2QkLoily8q0lboTICHBbSs8QNZkbbXGKUm2lbfHnOBo+9fv7ys3kxvE&#10;2YbYe0KYzzIQlhpvemoRPj9e71cgYtJk9ODJInzbCJvq+qrUhfEX2tlznVrBJRQLjdClNBZSxqaz&#10;TseZHy3x7eCD04nH0EoT9IXL3SBVli2l0z3xh06P9qWzzbE+OYQwfzssvigPa7V9kMd3t7sz9TPi&#10;7c309Agi2Sn9heEXn9GhYqa9P5GJYkBQSrFLQljkOQgOqPWKXfYIS17IqpT/DaofAAAA//8DAFBL&#10;AQItABQABgAIAAAAIQC2gziS/gAAAOEBAAATAAAAAAAAAAAAAAAAAAAAAABbQ29udGVudF9UeXBl&#10;c10ueG1sUEsBAi0AFAAGAAgAAAAhADj9If/WAAAAlAEAAAsAAAAAAAAAAAAAAAAALwEAAF9yZWxz&#10;Ly5yZWxzUEsBAi0AFAAGAAgAAAAhAKxMc4djAgAAIgUAAA4AAAAAAAAAAAAAAAAALgIAAGRycy9l&#10;Mm9Eb2MueG1sUEsBAi0AFAAGAAgAAAAhAByUKHPeAAAACQEAAA8AAAAAAAAAAAAAAAAAvQQAAGRy&#10;cy9kb3ducmV2LnhtbFBLBQYAAAAABAAEAPMAAADIBQAAAAA=&#10;" filled="f" strokecolor="#243f60 [1604]" strokeweight="2pt"/>
            </w:pict>
          </mc:Fallback>
        </mc:AlternateContent>
      </w:r>
      <w:r>
        <w:t xml:space="preserve">We would like to keep you updated on this project from time to time, please tick if you would like to opt out of these emails. </w:t>
      </w:r>
    </w:p>
    <w:p w14:paraId="360B2973" w14:textId="324E2613" w:rsidR="00E9148B" w:rsidRDefault="00E9148B" w:rsidP="007150D9">
      <w:r>
        <w:t>Thank you for your time.</w:t>
      </w:r>
    </w:p>
    <w:sectPr w:rsidR="00E914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2F07" w14:textId="77777777" w:rsidR="007150D9" w:rsidRDefault="007150D9" w:rsidP="007150D9">
      <w:pPr>
        <w:spacing w:after="0" w:line="240" w:lineRule="auto"/>
      </w:pPr>
      <w:r>
        <w:separator/>
      </w:r>
    </w:p>
  </w:endnote>
  <w:endnote w:type="continuationSeparator" w:id="0">
    <w:p w14:paraId="50AE3AA0" w14:textId="77777777" w:rsidR="007150D9" w:rsidRDefault="007150D9" w:rsidP="0071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028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8115E" w14:textId="07D0C5D2" w:rsidR="007150D9" w:rsidRDefault="007150D9">
        <w:pPr>
          <w:pStyle w:val="Footer"/>
        </w:pPr>
        <w:r>
          <w:t xml:space="preserve">                                                                                                                     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25D82" w14:textId="77777777" w:rsidR="007150D9" w:rsidRDefault="00715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2FAA" w14:textId="77777777" w:rsidR="007150D9" w:rsidRDefault="007150D9" w:rsidP="007150D9">
      <w:pPr>
        <w:spacing w:after="0" w:line="240" w:lineRule="auto"/>
      </w:pPr>
      <w:r>
        <w:separator/>
      </w:r>
    </w:p>
  </w:footnote>
  <w:footnote w:type="continuationSeparator" w:id="0">
    <w:p w14:paraId="357BD653" w14:textId="77777777" w:rsidR="007150D9" w:rsidRDefault="007150D9" w:rsidP="0071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D234" w14:textId="7C9F315C" w:rsidR="004C5116" w:rsidRDefault="004C5116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AFCABDE" wp14:editId="4299D01C">
          <wp:simplePos x="0" y="0"/>
          <wp:positionH relativeFrom="margin">
            <wp:posOffset>5541645</wp:posOffset>
          </wp:positionH>
          <wp:positionV relativeFrom="margin">
            <wp:posOffset>-630555</wp:posOffset>
          </wp:positionV>
          <wp:extent cx="539750" cy="501650"/>
          <wp:effectExtent l="0" t="0" r="0" b="0"/>
          <wp:wrapSquare wrapText="bothSides"/>
          <wp:docPr id="2" name="Picture 2" descr="A logo of a bird and ree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bird and ree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EBCBE" w14:textId="234DD989" w:rsidR="007150D9" w:rsidRPr="007150D9" w:rsidRDefault="007150D9">
    <w:pPr>
      <w:pStyle w:val="Header"/>
      <w:rPr>
        <w:lang w:val="en-US"/>
      </w:rPr>
    </w:pPr>
    <w:r>
      <w:rPr>
        <w:lang w:val="en-US"/>
      </w:rPr>
      <w:t>Colne Valley– Heritage Lottery Fund bid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792"/>
    <w:multiLevelType w:val="hybridMultilevel"/>
    <w:tmpl w:val="D38C5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797B"/>
    <w:multiLevelType w:val="hybridMultilevel"/>
    <w:tmpl w:val="73DC497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61071109">
    <w:abstractNumId w:val="0"/>
  </w:num>
  <w:num w:numId="2" w16cid:durableId="152393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D9"/>
    <w:rsid w:val="00102F09"/>
    <w:rsid w:val="0013594E"/>
    <w:rsid w:val="00320733"/>
    <w:rsid w:val="00411ECB"/>
    <w:rsid w:val="00484A69"/>
    <w:rsid w:val="004C5116"/>
    <w:rsid w:val="00563BCF"/>
    <w:rsid w:val="006D21C4"/>
    <w:rsid w:val="006E1D32"/>
    <w:rsid w:val="007150D9"/>
    <w:rsid w:val="00A04BD4"/>
    <w:rsid w:val="00B05627"/>
    <w:rsid w:val="00B90EE9"/>
    <w:rsid w:val="00B97ED2"/>
    <w:rsid w:val="00BD7386"/>
    <w:rsid w:val="00C07A72"/>
    <w:rsid w:val="00E67E78"/>
    <w:rsid w:val="00E72E50"/>
    <w:rsid w:val="00E9148B"/>
    <w:rsid w:val="00EB4F8A"/>
    <w:rsid w:val="00EE406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BB2DB7"/>
  <w15:chartTrackingRefBased/>
  <w15:docId w15:val="{3574098C-0F63-4241-A33A-288715F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D9"/>
  </w:style>
  <w:style w:type="paragraph" w:styleId="Footer">
    <w:name w:val="footer"/>
    <w:basedOn w:val="Normal"/>
    <w:link w:val="FooterChar"/>
    <w:uiPriority w:val="99"/>
    <w:unhideWhenUsed/>
    <w:rsid w:val="0071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D9"/>
  </w:style>
  <w:style w:type="paragraph" w:styleId="ListParagraph">
    <w:name w:val="List Paragraph"/>
    <w:basedOn w:val="Normal"/>
    <w:uiPriority w:val="34"/>
    <w:qFormat/>
    <w:rsid w:val="00EB4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Valman@groundwork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Valman</dc:creator>
  <cp:keywords/>
  <dc:description/>
  <cp:lastModifiedBy>Bergey Sigurdardottir</cp:lastModifiedBy>
  <cp:revision>2</cp:revision>
  <cp:lastPrinted>2023-12-05T14:25:00Z</cp:lastPrinted>
  <dcterms:created xsi:type="dcterms:W3CDTF">2023-12-14T11:46:00Z</dcterms:created>
  <dcterms:modified xsi:type="dcterms:W3CDTF">2023-12-14T11:46:00Z</dcterms:modified>
</cp:coreProperties>
</file>